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9213"/>
      </w:tblGrid>
      <w:tr w:rsidR="00C87035" w:rsidRPr="008236C9" w14:paraId="5CF7D6D4" w14:textId="77777777" w:rsidTr="00C87035">
        <w:tc>
          <w:tcPr>
            <w:tcW w:w="2410" w:type="dxa"/>
          </w:tcPr>
          <w:p w14:paraId="607D3AF7" w14:textId="77777777" w:rsidR="00C87035" w:rsidRPr="008236C9" w:rsidRDefault="00C87035" w:rsidP="00C87035">
            <w:pPr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Tahun</w:t>
            </w:r>
            <w:proofErr w:type="spellEnd"/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Ajaran</w:t>
            </w:r>
            <w:proofErr w:type="spellEnd"/>
          </w:p>
        </w:tc>
        <w:tc>
          <w:tcPr>
            <w:tcW w:w="284" w:type="dxa"/>
          </w:tcPr>
          <w:p w14:paraId="3F4C06A6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:</w:t>
            </w:r>
          </w:p>
        </w:tc>
        <w:tc>
          <w:tcPr>
            <w:tcW w:w="9213" w:type="dxa"/>
          </w:tcPr>
          <w:p w14:paraId="62A7DDE0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</w:p>
        </w:tc>
      </w:tr>
      <w:tr w:rsidR="00C87035" w:rsidRPr="008236C9" w14:paraId="70B53D13" w14:textId="77777777" w:rsidTr="00C87035">
        <w:tc>
          <w:tcPr>
            <w:tcW w:w="2410" w:type="dxa"/>
          </w:tcPr>
          <w:p w14:paraId="2AF977E8" w14:textId="77777777" w:rsidR="00C87035" w:rsidRPr="008236C9" w:rsidRDefault="00C87035" w:rsidP="00C87035">
            <w:pPr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Semester</w:t>
            </w:r>
          </w:p>
        </w:tc>
        <w:tc>
          <w:tcPr>
            <w:tcW w:w="284" w:type="dxa"/>
          </w:tcPr>
          <w:p w14:paraId="3F79C08B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:</w:t>
            </w:r>
          </w:p>
        </w:tc>
        <w:tc>
          <w:tcPr>
            <w:tcW w:w="9213" w:type="dxa"/>
          </w:tcPr>
          <w:p w14:paraId="3CDC765A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</w:p>
        </w:tc>
      </w:tr>
      <w:tr w:rsidR="00C87035" w:rsidRPr="008236C9" w14:paraId="2DAA197C" w14:textId="77777777" w:rsidTr="00C87035">
        <w:tc>
          <w:tcPr>
            <w:tcW w:w="2410" w:type="dxa"/>
          </w:tcPr>
          <w:p w14:paraId="73F4EEB2" w14:textId="77777777" w:rsidR="00C87035" w:rsidRPr="008236C9" w:rsidRDefault="00C87035" w:rsidP="00C87035">
            <w:pPr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 xml:space="preserve">Nama </w:t>
            </w:r>
            <w:proofErr w:type="spellStart"/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Ruangan</w:t>
            </w:r>
            <w:proofErr w:type="spellEnd"/>
          </w:p>
        </w:tc>
        <w:tc>
          <w:tcPr>
            <w:tcW w:w="284" w:type="dxa"/>
          </w:tcPr>
          <w:p w14:paraId="167618FB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:</w:t>
            </w:r>
          </w:p>
        </w:tc>
        <w:tc>
          <w:tcPr>
            <w:tcW w:w="9213" w:type="dxa"/>
          </w:tcPr>
          <w:p w14:paraId="4BA90177" w14:textId="77777777" w:rsidR="00C87035" w:rsidRPr="008236C9" w:rsidRDefault="00C87035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</w:p>
        </w:tc>
      </w:tr>
      <w:tr w:rsidR="00C51688" w:rsidRPr="008236C9" w14:paraId="30B9FE72" w14:textId="77777777" w:rsidTr="00C87035">
        <w:tc>
          <w:tcPr>
            <w:tcW w:w="2410" w:type="dxa"/>
          </w:tcPr>
          <w:p w14:paraId="71A0690F" w14:textId="77777777" w:rsidR="00C51688" w:rsidRPr="008236C9" w:rsidRDefault="00C51688" w:rsidP="00C87035">
            <w:pPr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 xml:space="preserve">Mata </w:t>
            </w:r>
            <w:proofErr w:type="spellStart"/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31EB5B70" w14:textId="77777777" w:rsidR="00C51688" w:rsidRPr="008236C9" w:rsidRDefault="00C51688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b/>
                <w:sz w:val="20"/>
                <w:szCs w:val="20"/>
                <w:lang w:val="en-ID"/>
              </w:rPr>
              <w:t>:</w:t>
            </w:r>
          </w:p>
        </w:tc>
        <w:tc>
          <w:tcPr>
            <w:tcW w:w="9213" w:type="dxa"/>
          </w:tcPr>
          <w:p w14:paraId="2D1F9C40" w14:textId="77777777" w:rsidR="00C51688" w:rsidRPr="008236C9" w:rsidRDefault="00C51688" w:rsidP="00CA099D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D"/>
              </w:rPr>
            </w:pPr>
          </w:p>
        </w:tc>
      </w:tr>
    </w:tbl>
    <w:p w14:paraId="6A6321EB" w14:textId="77777777" w:rsidR="00C87035" w:rsidRPr="008236C9" w:rsidRDefault="00C87035" w:rsidP="00A44748">
      <w:pPr>
        <w:rPr>
          <w:rFonts w:ascii="Cambria" w:hAnsi="Cambria" w:cs="Arial"/>
          <w:b/>
          <w:sz w:val="20"/>
          <w:szCs w:val="20"/>
          <w:lang w:val="en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90"/>
        <w:gridCol w:w="1344"/>
        <w:gridCol w:w="9031"/>
        <w:gridCol w:w="2011"/>
      </w:tblGrid>
      <w:tr w:rsidR="00823863" w:rsidRPr="008236C9" w14:paraId="04DD8EFE" w14:textId="77777777" w:rsidTr="00823863">
        <w:tc>
          <w:tcPr>
            <w:tcW w:w="300" w:type="pct"/>
          </w:tcPr>
          <w:p w14:paraId="781931A6" w14:textId="77777777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No</w:t>
            </w:r>
          </w:p>
        </w:tc>
        <w:tc>
          <w:tcPr>
            <w:tcW w:w="510" w:type="pct"/>
          </w:tcPr>
          <w:p w14:paraId="7992A21D" w14:textId="648609F1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Tanggal</w:t>
            </w:r>
            <w:proofErr w:type="spellEnd"/>
          </w:p>
        </w:tc>
        <w:tc>
          <w:tcPr>
            <w:tcW w:w="3427" w:type="pct"/>
          </w:tcPr>
          <w:p w14:paraId="096239A2" w14:textId="4265B271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Catatan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pelaksanaan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kegiatan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praktikum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kebutuhan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alat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/</w:t>
            </w: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bahan</w:t>
            </w:r>
            <w:proofErr w:type="spellEnd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/software)</w:t>
            </w:r>
          </w:p>
        </w:tc>
        <w:tc>
          <w:tcPr>
            <w:tcW w:w="763" w:type="pct"/>
          </w:tcPr>
          <w:p w14:paraId="5BAFDDD1" w14:textId="77777777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>Keterangan</w:t>
            </w:r>
            <w:proofErr w:type="spellEnd"/>
          </w:p>
        </w:tc>
      </w:tr>
      <w:tr w:rsidR="00823863" w:rsidRPr="008236C9" w14:paraId="19E4CB53" w14:textId="77777777" w:rsidTr="00823863">
        <w:tc>
          <w:tcPr>
            <w:tcW w:w="300" w:type="pct"/>
          </w:tcPr>
          <w:p w14:paraId="42C3679C" w14:textId="77777777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510" w:type="pct"/>
          </w:tcPr>
          <w:p w14:paraId="5D6AB47F" w14:textId="77777777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3427" w:type="pct"/>
          </w:tcPr>
          <w:p w14:paraId="500B8944" w14:textId="77777777" w:rsidR="00823863" w:rsidRPr="008236C9" w:rsidRDefault="00823863" w:rsidP="00823863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7243F843" w14:textId="77777777" w:rsidR="00823863" w:rsidRPr="008236C9" w:rsidRDefault="00823863" w:rsidP="00823863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470E12BC" w14:textId="77777777" w:rsidR="00823863" w:rsidRPr="008236C9" w:rsidRDefault="00823863" w:rsidP="00823863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2B250109" w14:textId="77777777" w:rsidR="00823863" w:rsidRPr="008236C9" w:rsidRDefault="00823863" w:rsidP="00823863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619B4A65" w14:textId="01F18FC4" w:rsidR="00823863" w:rsidRPr="008236C9" w:rsidRDefault="00823863" w:rsidP="00823863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763" w:type="pct"/>
          </w:tcPr>
          <w:p w14:paraId="4D8246D9" w14:textId="77777777" w:rsidR="00823863" w:rsidRPr="008236C9" w:rsidRDefault="00823863" w:rsidP="00847334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</w:tr>
      <w:tr w:rsidR="00823863" w:rsidRPr="008236C9" w14:paraId="2D55EC33" w14:textId="77777777" w:rsidTr="00823863">
        <w:tc>
          <w:tcPr>
            <w:tcW w:w="300" w:type="pct"/>
          </w:tcPr>
          <w:p w14:paraId="7958F67B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510" w:type="pct"/>
          </w:tcPr>
          <w:p w14:paraId="64F4C9E3" w14:textId="77777777" w:rsidR="00823863" w:rsidRPr="008236C9" w:rsidRDefault="00823863" w:rsidP="00CA099D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3427" w:type="pct"/>
          </w:tcPr>
          <w:p w14:paraId="78DBEA45" w14:textId="5AA91150" w:rsidR="00823863" w:rsidRPr="008236C9" w:rsidRDefault="003A46DA" w:rsidP="003A46DA">
            <w:pPr>
              <w:tabs>
                <w:tab w:val="left" w:pos="2955"/>
              </w:tabs>
              <w:rPr>
                <w:rFonts w:ascii="Cambria" w:hAnsi="Cambria" w:cs="Arial"/>
                <w:sz w:val="18"/>
                <w:szCs w:val="18"/>
                <w:lang w:val="en-ID"/>
              </w:rPr>
            </w:pPr>
            <w:r w:rsidRPr="008236C9">
              <w:rPr>
                <w:rFonts w:ascii="Cambria" w:hAnsi="Cambria" w:cs="Arial"/>
                <w:sz w:val="18"/>
                <w:szCs w:val="18"/>
                <w:lang w:val="en-ID"/>
              </w:rPr>
              <w:tab/>
            </w:r>
          </w:p>
          <w:p w14:paraId="3F13C762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24961CD6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12A2A60D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1DF1F763" w14:textId="2DDD0201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763" w:type="pct"/>
          </w:tcPr>
          <w:p w14:paraId="3A60C442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</w:tr>
      <w:tr w:rsidR="00823863" w:rsidRPr="008236C9" w14:paraId="58130BB1" w14:textId="77777777" w:rsidTr="00823863">
        <w:tc>
          <w:tcPr>
            <w:tcW w:w="300" w:type="pct"/>
          </w:tcPr>
          <w:p w14:paraId="54531A4C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510" w:type="pct"/>
          </w:tcPr>
          <w:p w14:paraId="1324B12D" w14:textId="77777777" w:rsidR="00823863" w:rsidRPr="008236C9" w:rsidRDefault="00823863" w:rsidP="00CA099D">
            <w:pPr>
              <w:jc w:val="center"/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3427" w:type="pct"/>
          </w:tcPr>
          <w:p w14:paraId="2BDFDF1D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1996F0E5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0D378DC7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61F44782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  <w:p w14:paraId="01ADBD7B" w14:textId="2746CB5C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  <w:tc>
          <w:tcPr>
            <w:tcW w:w="763" w:type="pct"/>
          </w:tcPr>
          <w:p w14:paraId="79694F45" w14:textId="77777777" w:rsidR="00823863" w:rsidRPr="008236C9" w:rsidRDefault="00823863" w:rsidP="00CA099D">
            <w:pPr>
              <w:rPr>
                <w:rFonts w:ascii="Cambria" w:hAnsi="Cambria" w:cs="Arial"/>
                <w:sz w:val="18"/>
                <w:szCs w:val="18"/>
                <w:lang w:val="en-ID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268"/>
        <w:gridCol w:w="3516"/>
      </w:tblGrid>
      <w:tr w:rsidR="00823863" w:rsidRPr="008236C9" w14:paraId="08EA37A6" w14:textId="77777777" w:rsidTr="00905852">
        <w:trPr>
          <w:jc w:val="center"/>
        </w:trPr>
        <w:tc>
          <w:tcPr>
            <w:tcW w:w="3717" w:type="dxa"/>
          </w:tcPr>
          <w:p w14:paraId="7F3D20BF" w14:textId="77777777" w:rsidR="009C65EE" w:rsidRPr="008236C9" w:rsidRDefault="009C65EE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  <w:p w14:paraId="2D0485DD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proofErr w:type="spellStart"/>
            <w:proofErr w:type="gram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Batam</w:t>
            </w:r>
            <w:proofErr w:type="spellEnd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,…</w:t>
            </w:r>
            <w:proofErr w:type="gramEnd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………………….</w:t>
            </w:r>
          </w:p>
        </w:tc>
        <w:tc>
          <w:tcPr>
            <w:tcW w:w="5268" w:type="dxa"/>
          </w:tcPr>
          <w:p w14:paraId="2190357F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3461042E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</w:tr>
      <w:tr w:rsidR="00823863" w:rsidRPr="008236C9" w14:paraId="34B783E7" w14:textId="77777777" w:rsidTr="00905852">
        <w:trPr>
          <w:jc w:val="center"/>
        </w:trPr>
        <w:tc>
          <w:tcPr>
            <w:tcW w:w="3717" w:type="dxa"/>
          </w:tcPr>
          <w:p w14:paraId="1C65941A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Disusun</w:t>
            </w:r>
            <w:proofErr w:type="spellEnd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 xml:space="preserve"> oleh;</w:t>
            </w:r>
          </w:p>
        </w:tc>
        <w:tc>
          <w:tcPr>
            <w:tcW w:w="5268" w:type="dxa"/>
          </w:tcPr>
          <w:p w14:paraId="7FEF7724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20BAAE25" w14:textId="7DFE4763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Mengetahui</w:t>
            </w:r>
            <w:proofErr w:type="spellEnd"/>
            <w:r w:rsidR="002B256B" w:rsidRPr="008236C9">
              <w:rPr>
                <w:rFonts w:ascii="Cambria" w:hAnsi="Cambria" w:cs="Arial"/>
                <w:sz w:val="20"/>
                <w:szCs w:val="20"/>
                <w:lang w:val="en-ID"/>
              </w:rPr>
              <w:t>,</w:t>
            </w:r>
          </w:p>
        </w:tc>
      </w:tr>
      <w:tr w:rsidR="00823863" w:rsidRPr="008236C9" w14:paraId="42B07139" w14:textId="77777777" w:rsidTr="00905852">
        <w:trPr>
          <w:jc w:val="center"/>
        </w:trPr>
        <w:tc>
          <w:tcPr>
            <w:tcW w:w="3717" w:type="dxa"/>
          </w:tcPr>
          <w:p w14:paraId="7F4C132D" w14:textId="1B105DC3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Laboran</w:t>
            </w:r>
            <w:proofErr w:type="spellEnd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/</w:t>
            </w:r>
            <w:proofErr w:type="spell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Pena</w:t>
            </w:r>
            <w:r w:rsidR="00E44649" w:rsidRPr="008236C9">
              <w:rPr>
                <w:rFonts w:ascii="Cambria" w:hAnsi="Cambria" w:cs="Arial"/>
                <w:sz w:val="20"/>
                <w:szCs w:val="20"/>
                <w:lang w:val="en-ID"/>
              </w:rPr>
              <w:t>n</w:t>
            </w:r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ggungjawab</w:t>
            </w:r>
            <w:proofErr w:type="spellEnd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 xml:space="preserve"> Lab</w:t>
            </w:r>
          </w:p>
        </w:tc>
        <w:tc>
          <w:tcPr>
            <w:tcW w:w="5268" w:type="dxa"/>
          </w:tcPr>
          <w:p w14:paraId="24889285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2669C4D2" w14:textId="4C308F82" w:rsidR="00823863" w:rsidRPr="008236C9" w:rsidRDefault="002B256B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proofErr w:type="spellStart"/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Kepala</w:t>
            </w:r>
            <w:proofErr w:type="spellEnd"/>
            <w:r w:rsidR="00823863" w:rsidRPr="008236C9">
              <w:rPr>
                <w:rFonts w:ascii="Cambria" w:hAnsi="Cambria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23863" w:rsidRPr="008236C9">
              <w:rPr>
                <w:rFonts w:ascii="Cambria" w:hAnsi="Cambria" w:cs="Arial"/>
                <w:sz w:val="20"/>
                <w:szCs w:val="20"/>
                <w:lang w:val="en-ID"/>
              </w:rPr>
              <w:t>Laboratorium</w:t>
            </w:r>
            <w:proofErr w:type="spellEnd"/>
          </w:p>
        </w:tc>
      </w:tr>
      <w:tr w:rsidR="00823863" w:rsidRPr="008236C9" w14:paraId="4BBE5EB0" w14:textId="77777777" w:rsidTr="00905852">
        <w:trPr>
          <w:jc w:val="center"/>
        </w:trPr>
        <w:tc>
          <w:tcPr>
            <w:tcW w:w="3717" w:type="dxa"/>
          </w:tcPr>
          <w:p w14:paraId="05F475BF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5268" w:type="dxa"/>
          </w:tcPr>
          <w:p w14:paraId="0E55D24B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0D7139AD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</w:tr>
      <w:tr w:rsidR="00823863" w:rsidRPr="008236C9" w14:paraId="637585A8" w14:textId="77777777" w:rsidTr="00905852">
        <w:trPr>
          <w:jc w:val="center"/>
        </w:trPr>
        <w:tc>
          <w:tcPr>
            <w:tcW w:w="3717" w:type="dxa"/>
          </w:tcPr>
          <w:p w14:paraId="614372A8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5268" w:type="dxa"/>
          </w:tcPr>
          <w:p w14:paraId="7392865F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5739E791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</w:tr>
      <w:tr w:rsidR="00823863" w:rsidRPr="008236C9" w14:paraId="4B9481B9" w14:textId="77777777" w:rsidTr="00905852">
        <w:trPr>
          <w:jc w:val="center"/>
        </w:trPr>
        <w:tc>
          <w:tcPr>
            <w:tcW w:w="3717" w:type="dxa"/>
          </w:tcPr>
          <w:p w14:paraId="2E957206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5268" w:type="dxa"/>
          </w:tcPr>
          <w:p w14:paraId="36440A8D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6B5589CE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</w:tr>
      <w:tr w:rsidR="00823863" w:rsidRPr="008236C9" w14:paraId="40794211" w14:textId="77777777" w:rsidTr="00905852">
        <w:trPr>
          <w:jc w:val="center"/>
        </w:trPr>
        <w:tc>
          <w:tcPr>
            <w:tcW w:w="3717" w:type="dxa"/>
          </w:tcPr>
          <w:p w14:paraId="1B41609D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5268" w:type="dxa"/>
          </w:tcPr>
          <w:p w14:paraId="362428AC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24392CD2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</w:tr>
      <w:tr w:rsidR="00823863" w:rsidRPr="008236C9" w14:paraId="5344EC3B" w14:textId="77777777" w:rsidTr="00905852">
        <w:trPr>
          <w:jc w:val="center"/>
        </w:trPr>
        <w:tc>
          <w:tcPr>
            <w:tcW w:w="3717" w:type="dxa"/>
          </w:tcPr>
          <w:p w14:paraId="06E84E7C" w14:textId="6CC3A40B" w:rsidR="00823863" w:rsidRPr="008236C9" w:rsidRDefault="00823863" w:rsidP="002B256B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(</w:t>
            </w:r>
            <w:r w:rsidR="002B256B" w:rsidRPr="008236C9">
              <w:rPr>
                <w:rFonts w:ascii="Cambria" w:hAnsi="Cambria" w:cs="Arial"/>
                <w:sz w:val="20"/>
                <w:szCs w:val="20"/>
                <w:lang w:val="en-ID"/>
              </w:rPr>
              <w:t xml:space="preserve">                                        </w:t>
            </w:r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)</w:t>
            </w:r>
          </w:p>
        </w:tc>
        <w:tc>
          <w:tcPr>
            <w:tcW w:w="5268" w:type="dxa"/>
          </w:tcPr>
          <w:p w14:paraId="1917A964" w14:textId="77777777" w:rsidR="00823863" w:rsidRPr="008236C9" w:rsidRDefault="00823863" w:rsidP="00905852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</w:p>
        </w:tc>
        <w:tc>
          <w:tcPr>
            <w:tcW w:w="3516" w:type="dxa"/>
          </w:tcPr>
          <w:p w14:paraId="3BCA199A" w14:textId="4C13FB36" w:rsidR="00823863" w:rsidRPr="008236C9" w:rsidRDefault="00823863" w:rsidP="002B256B">
            <w:pPr>
              <w:rPr>
                <w:rFonts w:ascii="Cambria" w:hAnsi="Cambria" w:cs="Arial"/>
                <w:sz w:val="20"/>
                <w:szCs w:val="20"/>
                <w:lang w:val="en-ID"/>
              </w:rPr>
            </w:pPr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(</w:t>
            </w:r>
            <w:r w:rsidR="002B256B" w:rsidRPr="008236C9">
              <w:rPr>
                <w:rFonts w:ascii="Cambria" w:hAnsi="Cambria" w:cs="Arial"/>
                <w:sz w:val="20"/>
                <w:szCs w:val="20"/>
                <w:lang w:val="en-ID"/>
              </w:rPr>
              <w:t xml:space="preserve">                                       </w:t>
            </w:r>
            <w:r w:rsidRPr="008236C9">
              <w:rPr>
                <w:rFonts w:ascii="Cambria" w:hAnsi="Cambria" w:cs="Arial"/>
                <w:sz w:val="20"/>
                <w:szCs w:val="20"/>
                <w:lang w:val="en-ID"/>
              </w:rPr>
              <w:t>)</w:t>
            </w:r>
          </w:p>
        </w:tc>
      </w:tr>
    </w:tbl>
    <w:p w14:paraId="20BDD0EB" w14:textId="77777777" w:rsidR="00823863" w:rsidRPr="008236C9" w:rsidRDefault="00823863">
      <w:pPr>
        <w:rPr>
          <w:rFonts w:ascii="Cambria" w:hAnsi="Cambria" w:cs="Arial"/>
          <w:sz w:val="20"/>
          <w:szCs w:val="20"/>
          <w:lang w:val="en-ID"/>
        </w:rPr>
      </w:pPr>
    </w:p>
    <w:sectPr w:rsidR="00823863" w:rsidRPr="008236C9" w:rsidSect="00CA099D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A027" w14:textId="77777777" w:rsidR="004D562A" w:rsidRDefault="004D562A" w:rsidP="00F9146A">
      <w:pPr>
        <w:spacing w:after="0" w:line="240" w:lineRule="auto"/>
      </w:pPr>
      <w:r>
        <w:separator/>
      </w:r>
    </w:p>
  </w:endnote>
  <w:endnote w:type="continuationSeparator" w:id="0">
    <w:p w14:paraId="0CC3C4EA" w14:textId="77777777" w:rsidR="004D562A" w:rsidRDefault="004D562A" w:rsidP="00F9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E179" w14:textId="77777777" w:rsidR="004D562A" w:rsidRDefault="004D562A" w:rsidP="00F9146A">
      <w:pPr>
        <w:spacing w:after="0" w:line="240" w:lineRule="auto"/>
      </w:pPr>
      <w:r>
        <w:separator/>
      </w:r>
    </w:p>
  </w:footnote>
  <w:footnote w:type="continuationSeparator" w:id="0">
    <w:p w14:paraId="6B0C37B2" w14:textId="77777777" w:rsidR="004D562A" w:rsidRDefault="004D562A" w:rsidP="00F9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987"/>
      <w:gridCol w:w="11189"/>
    </w:tblGrid>
    <w:tr w:rsidR="008236C9" w:rsidRPr="00A23DB3" w14:paraId="1FE28CC8" w14:textId="77777777" w:rsidTr="00B745FA">
      <w:tc>
        <w:tcPr>
          <w:tcW w:w="754" w:type="pct"/>
          <w:shd w:val="clear" w:color="auto" w:fill="auto"/>
        </w:tcPr>
        <w:p w14:paraId="71BCD96F" w14:textId="7C4762D6" w:rsidR="008236C9" w:rsidRPr="00A23DB3" w:rsidRDefault="008236C9" w:rsidP="008236C9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785BB85E" wp14:editId="3D623992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shd w:val="clear" w:color="auto" w:fill="auto"/>
          <w:vAlign w:val="center"/>
        </w:tcPr>
        <w:p w14:paraId="74EE6C96" w14:textId="387392D2" w:rsidR="008236C9" w:rsidRDefault="008236C9" w:rsidP="008236C9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B01815">
            <w:rPr>
              <w:rFonts w:ascii="Arial" w:hAnsi="Arial" w:cs="Arial"/>
              <w:b/>
            </w:rPr>
            <w:t>No.FO.8.5.2-V0</w:t>
          </w:r>
          <w:r>
            <w:rPr>
              <w:rFonts w:ascii="Arial" w:hAnsi="Arial" w:cs="Arial"/>
              <w:b/>
            </w:rPr>
            <w:t xml:space="preserve"> </w:t>
          </w:r>
          <w:r w:rsidRPr="00B01815">
            <w:rPr>
              <w:rFonts w:ascii="Arial" w:hAnsi="Arial" w:cs="Arial"/>
              <w:b/>
            </w:rPr>
            <w:t xml:space="preserve">Format </w:t>
          </w:r>
          <w:proofErr w:type="spellStart"/>
          <w:r w:rsidRPr="00B01815">
            <w:rPr>
              <w:rFonts w:ascii="Arial" w:hAnsi="Arial" w:cs="Arial"/>
              <w:b/>
            </w:rPr>
            <w:t>Laporan</w:t>
          </w:r>
          <w:proofErr w:type="spellEnd"/>
          <w:r w:rsidRPr="00B01815">
            <w:rPr>
              <w:rFonts w:ascii="Arial" w:hAnsi="Arial" w:cs="Arial"/>
              <w:b/>
            </w:rPr>
            <w:t xml:space="preserve"> </w:t>
          </w:r>
          <w:proofErr w:type="spellStart"/>
          <w:r w:rsidRPr="00B01815">
            <w:rPr>
              <w:rFonts w:ascii="Arial" w:hAnsi="Arial" w:cs="Arial"/>
              <w:b/>
            </w:rPr>
            <w:t>Pelaksanaan</w:t>
          </w:r>
          <w:proofErr w:type="spellEnd"/>
          <w:r w:rsidRPr="00B01815">
            <w:rPr>
              <w:rFonts w:ascii="Arial" w:hAnsi="Arial" w:cs="Arial"/>
              <w:b/>
            </w:rPr>
            <w:t xml:space="preserve"> </w:t>
          </w:r>
          <w:proofErr w:type="spellStart"/>
          <w:r w:rsidRPr="00B01815">
            <w:rPr>
              <w:rFonts w:ascii="Arial" w:hAnsi="Arial" w:cs="Arial"/>
              <w:b/>
            </w:rPr>
            <w:t>Kegiatan</w:t>
          </w:r>
          <w:proofErr w:type="spellEnd"/>
          <w:r w:rsidRPr="00B01815">
            <w:rPr>
              <w:rFonts w:ascii="Arial" w:hAnsi="Arial" w:cs="Arial"/>
              <w:b/>
            </w:rPr>
            <w:t xml:space="preserve"> </w:t>
          </w:r>
          <w:proofErr w:type="spellStart"/>
          <w:r w:rsidRPr="00B01815">
            <w:rPr>
              <w:rFonts w:ascii="Arial" w:hAnsi="Arial" w:cs="Arial"/>
              <w:b/>
            </w:rPr>
            <w:t>Praktikum</w:t>
          </w:r>
          <w:proofErr w:type="spellEnd"/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79C89AAB" w14:textId="15C2C9AF" w:rsidR="008236C9" w:rsidRPr="00A23DB3" w:rsidRDefault="008236C9" w:rsidP="008236C9">
          <w:pPr>
            <w:pStyle w:val="Header"/>
            <w:rPr>
              <w:b/>
              <w:lang w:val="id-ID"/>
            </w:rPr>
          </w:pPr>
          <w:r>
            <w:rPr>
              <w:rFonts w:ascii="Arial" w:hAnsi="Arial" w:cs="Arial"/>
              <w:b/>
            </w:rPr>
            <w:t xml:space="preserve">23 </w:t>
          </w:r>
          <w:proofErr w:type="spellStart"/>
          <w:r>
            <w:rPr>
              <w:rFonts w:ascii="Arial" w:hAnsi="Arial" w:cs="Arial"/>
              <w:b/>
            </w:rPr>
            <w:t>Maret</w:t>
          </w:r>
          <w:proofErr w:type="spellEnd"/>
          <w:r>
            <w:rPr>
              <w:rFonts w:ascii="Arial" w:hAnsi="Arial" w:cs="Arial"/>
              <w:b/>
            </w:rPr>
            <w:t xml:space="preserve"> 2020</w:t>
          </w:r>
        </w:p>
      </w:tc>
    </w:tr>
  </w:tbl>
  <w:p w14:paraId="0AF872E0" w14:textId="77777777" w:rsidR="008236C9" w:rsidRDefault="0082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9D"/>
    <w:rsid w:val="002B256B"/>
    <w:rsid w:val="0035527D"/>
    <w:rsid w:val="003A46DA"/>
    <w:rsid w:val="004D562A"/>
    <w:rsid w:val="006B5B42"/>
    <w:rsid w:val="007962D6"/>
    <w:rsid w:val="008236C9"/>
    <w:rsid w:val="00823863"/>
    <w:rsid w:val="00847334"/>
    <w:rsid w:val="008E3599"/>
    <w:rsid w:val="009747A2"/>
    <w:rsid w:val="0098155B"/>
    <w:rsid w:val="009C65EE"/>
    <w:rsid w:val="00A44748"/>
    <w:rsid w:val="00B01815"/>
    <w:rsid w:val="00BB23E9"/>
    <w:rsid w:val="00C23AA8"/>
    <w:rsid w:val="00C51688"/>
    <w:rsid w:val="00C55C77"/>
    <w:rsid w:val="00C87035"/>
    <w:rsid w:val="00CA099D"/>
    <w:rsid w:val="00E44649"/>
    <w:rsid w:val="00F6667A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71BEE"/>
  <w15:docId w15:val="{79FE8CBD-9892-480B-A2AD-F895C45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6A"/>
  </w:style>
  <w:style w:type="paragraph" w:styleId="Footer">
    <w:name w:val="footer"/>
    <w:basedOn w:val="Normal"/>
    <w:link w:val="FooterChar"/>
    <w:uiPriority w:val="99"/>
    <w:unhideWhenUsed/>
    <w:rsid w:val="00F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6A"/>
  </w:style>
  <w:style w:type="character" w:styleId="PageNumber">
    <w:name w:val="page number"/>
    <w:basedOn w:val="DefaultParagraphFont"/>
    <w:rsid w:val="00F9146A"/>
  </w:style>
  <w:style w:type="paragraph" w:styleId="BalloonText">
    <w:name w:val="Balloon Text"/>
    <w:basedOn w:val="Normal"/>
    <w:link w:val="BalloonTextChar"/>
    <w:uiPriority w:val="99"/>
    <w:semiHidden/>
    <w:unhideWhenUsed/>
    <w:rsid w:val="00B0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15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6B5B42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265D2-319D-435F-969A-E4AD8B48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6E89E-4CE8-4727-8D09-30A70D179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806BB-201A-4446-9D5F-C5CD56EFA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zulfiobi.saputra@gmail.com</cp:lastModifiedBy>
  <cp:revision>18</cp:revision>
  <dcterms:created xsi:type="dcterms:W3CDTF">2020-03-12T07:12:00Z</dcterms:created>
  <dcterms:modified xsi:type="dcterms:W3CDTF">2022-02-20T19:44:00Z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